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C5F" w:rsidRPr="007A6C5F" w:rsidRDefault="007A6C5F" w:rsidP="007A6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>Численность воспитанников</w:t>
      </w:r>
    </w:p>
    <w:p w:rsidR="007A6C5F" w:rsidRPr="00CA4550" w:rsidRDefault="007A6C5F" w:rsidP="007A6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>МБДОУ</w:t>
      </w:r>
      <w:r w:rsidRPr="00CA455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>«</w:t>
      </w:r>
      <w:r w:rsidRPr="00CA4550">
        <w:rPr>
          <w:rFonts w:ascii="Times New Roman" w:eastAsia="Times New Roman" w:hAnsi="Times New Roman" w:cs="Times New Roman"/>
          <w:sz w:val="36"/>
          <w:szCs w:val="36"/>
          <w:lang w:eastAsia="ru-RU"/>
        </w:rPr>
        <w:t>Детский сад No6</w:t>
      </w: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«</w:t>
      </w:r>
      <w:r w:rsidRPr="00CA4550">
        <w:rPr>
          <w:rFonts w:ascii="Times New Roman" w:eastAsia="Times New Roman" w:hAnsi="Times New Roman" w:cs="Times New Roman"/>
          <w:sz w:val="36"/>
          <w:szCs w:val="36"/>
          <w:lang w:eastAsia="ru-RU"/>
        </w:rPr>
        <w:t>Колосок» ЕМР РТ</w:t>
      </w:r>
    </w:p>
    <w:p w:rsidR="007A6C5F" w:rsidRPr="007A6C5F" w:rsidRDefault="007A6C5F" w:rsidP="007A6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>на 01.09. 201</w:t>
      </w:r>
      <w:r w:rsidR="00A23E76">
        <w:rPr>
          <w:rFonts w:ascii="Times New Roman" w:eastAsia="Times New Roman" w:hAnsi="Times New Roman" w:cs="Times New Roman"/>
          <w:sz w:val="36"/>
          <w:szCs w:val="36"/>
          <w:lang w:eastAsia="ru-RU"/>
        </w:rPr>
        <w:t>9</w:t>
      </w: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г. </w:t>
      </w:r>
      <w:r w:rsidR="00A23E76">
        <w:rPr>
          <w:rFonts w:ascii="Times New Roman" w:eastAsia="Times New Roman" w:hAnsi="Times New Roman" w:cs="Times New Roman"/>
          <w:sz w:val="36"/>
          <w:szCs w:val="36"/>
          <w:lang w:eastAsia="ru-RU"/>
        </w:rPr>
        <w:t>– 87</w:t>
      </w:r>
      <w:r w:rsidRPr="00CA455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детей</w:t>
      </w:r>
    </w:p>
    <w:p w:rsidR="007A6C5F" w:rsidRPr="00CA4550" w:rsidRDefault="007A6C5F" w:rsidP="007A6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A6C5F">
        <w:rPr>
          <w:rFonts w:ascii="Times New Roman" w:eastAsia="Times New Roman" w:hAnsi="Times New Roman" w:cs="Times New Roman"/>
          <w:sz w:val="36"/>
          <w:szCs w:val="36"/>
          <w:lang w:eastAsia="ru-RU"/>
        </w:rPr>
        <w:t>(согласно комплектованию)</w:t>
      </w:r>
    </w:p>
    <w:p w:rsidR="007A6C5F" w:rsidRDefault="007A6C5F" w:rsidP="007A6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3119"/>
        <w:gridCol w:w="2694"/>
        <w:gridCol w:w="2337"/>
      </w:tblGrid>
      <w:tr w:rsidR="007A6C5F" w:rsidRPr="007A6C5F" w:rsidTr="007A6C5F">
        <w:tc>
          <w:tcPr>
            <w:tcW w:w="562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3119" w:type="dxa"/>
          </w:tcPr>
          <w:p w:rsid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Возрастная группа</w:t>
            </w:r>
          </w:p>
          <w:p w:rsidR="00CA4550" w:rsidRPr="007A6C5F" w:rsidRDefault="00CA4550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2694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педагоги</w:t>
            </w:r>
          </w:p>
        </w:tc>
        <w:tc>
          <w:tcPr>
            <w:tcW w:w="2337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Кол-во детей</w:t>
            </w:r>
          </w:p>
        </w:tc>
      </w:tr>
      <w:tr w:rsidR="007A6C5F" w:rsidRPr="007A6C5F" w:rsidTr="007A6C5F">
        <w:tc>
          <w:tcPr>
            <w:tcW w:w="562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119" w:type="dxa"/>
          </w:tcPr>
          <w:p w:rsidR="00CA4550" w:rsidRDefault="007A6C5F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1 группу раннего возраста </w:t>
            </w:r>
          </w:p>
          <w:p w:rsidR="007A6C5F" w:rsidRDefault="007A6C5F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с 2 года до </w:t>
            </w:r>
            <w:proofErr w:type="gramStart"/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3  лет</w:t>
            </w:r>
            <w:proofErr w:type="gramEnd"/>
          </w:p>
          <w:p w:rsidR="00CA4550" w:rsidRPr="007A6C5F" w:rsidRDefault="00CA4550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2694" w:type="dxa"/>
          </w:tcPr>
          <w:p w:rsidR="00CA4550" w:rsidRDefault="007A6C5F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Мустафина В.М., </w:t>
            </w:r>
          </w:p>
          <w:p w:rsidR="00CA4550" w:rsidRDefault="00CA4550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A6C5F" w:rsidRPr="007A6C5F" w:rsidRDefault="00A23E76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Харитонова В.А.</w:t>
            </w:r>
          </w:p>
        </w:tc>
        <w:tc>
          <w:tcPr>
            <w:tcW w:w="2337" w:type="dxa"/>
          </w:tcPr>
          <w:p w:rsidR="00CA4550" w:rsidRDefault="00CA4550" w:rsidP="00CA4550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  <w:p w:rsidR="007A6C5F" w:rsidRPr="00CA4550" w:rsidRDefault="007A6C5F" w:rsidP="00CA4550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CA4550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19</w:t>
            </w:r>
          </w:p>
        </w:tc>
      </w:tr>
      <w:tr w:rsidR="007A6C5F" w:rsidRPr="007A6C5F" w:rsidTr="007A6C5F">
        <w:tc>
          <w:tcPr>
            <w:tcW w:w="562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119" w:type="dxa"/>
          </w:tcPr>
          <w:p w:rsidR="00CA4550" w:rsidRDefault="007A6C5F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2 группу младшего возраста </w:t>
            </w:r>
          </w:p>
          <w:p w:rsidR="007A6C5F" w:rsidRDefault="007A6C5F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с </w:t>
            </w:r>
            <w:proofErr w:type="gramStart"/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3  лет</w:t>
            </w:r>
            <w:proofErr w:type="gramEnd"/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 до 4 лет</w:t>
            </w:r>
          </w:p>
          <w:p w:rsidR="00CA4550" w:rsidRPr="007A6C5F" w:rsidRDefault="00CA4550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2694" w:type="dxa"/>
          </w:tcPr>
          <w:p w:rsidR="00A23E76" w:rsidRDefault="00A23E76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Ишпаева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Л.А.</w:t>
            </w:r>
          </w:p>
          <w:p w:rsidR="00A23E76" w:rsidRDefault="00A23E76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A4550" w:rsidRDefault="007A6C5F" w:rsidP="00A23E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23E76">
              <w:rPr>
                <w:rFonts w:ascii="Times New Roman" w:hAnsi="Times New Roman" w:cs="Times New Roman"/>
                <w:sz w:val="32"/>
                <w:szCs w:val="32"/>
              </w:rPr>
              <w:t>Бадрутдинова Э.Ф.</w:t>
            </w:r>
            <w:bookmarkStart w:id="0" w:name="_GoBack"/>
            <w:bookmarkEnd w:id="0"/>
          </w:p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2337" w:type="dxa"/>
          </w:tcPr>
          <w:p w:rsidR="00CA4550" w:rsidRDefault="00CA4550" w:rsidP="00CA4550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  <w:p w:rsidR="007A6C5F" w:rsidRPr="00CA4550" w:rsidRDefault="00A23E76" w:rsidP="00CA4550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21</w:t>
            </w:r>
          </w:p>
        </w:tc>
      </w:tr>
      <w:tr w:rsidR="007A6C5F" w:rsidRPr="007A6C5F" w:rsidTr="007A6C5F">
        <w:tc>
          <w:tcPr>
            <w:tcW w:w="562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119" w:type="dxa"/>
          </w:tcPr>
          <w:p w:rsidR="00CA4550" w:rsidRDefault="007A6C5F" w:rsidP="007A6C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3 группа среднего возраста </w:t>
            </w:r>
          </w:p>
          <w:p w:rsidR="00CA4550" w:rsidRDefault="007A6C5F" w:rsidP="007A6C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с </w:t>
            </w:r>
            <w:proofErr w:type="gramStart"/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4  лет</w:t>
            </w:r>
            <w:proofErr w:type="gramEnd"/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 до 5,5 лет</w:t>
            </w:r>
          </w:p>
          <w:p w:rsidR="007A6C5F" w:rsidRPr="007A6C5F" w:rsidRDefault="007A6C5F" w:rsidP="007A6C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694" w:type="dxa"/>
          </w:tcPr>
          <w:p w:rsidR="00CA4550" w:rsidRDefault="00A23E76" w:rsidP="007A6C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Дронова Т.А.</w:t>
            </w:r>
          </w:p>
          <w:p w:rsidR="00A23E76" w:rsidRDefault="00A23E76" w:rsidP="007A6C5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A6C5F" w:rsidRPr="007A6C5F" w:rsidRDefault="00A23E76" w:rsidP="007A6C5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Саетгалиева Р.Р.</w:t>
            </w:r>
          </w:p>
        </w:tc>
        <w:tc>
          <w:tcPr>
            <w:tcW w:w="2337" w:type="dxa"/>
          </w:tcPr>
          <w:p w:rsidR="00CA4550" w:rsidRDefault="00CA4550" w:rsidP="00CA4550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7A6C5F" w:rsidRPr="00CA4550" w:rsidRDefault="007A6C5F" w:rsidP="00CA4550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CA4550">
              <w:rPr>
                <w:rFonts w:ascii="Times New Roman" w:hAnsi="Times New Roman" w:cs="Times New Roman"/>
                <w:b/>
                <w:sz w:val="36"/>
                <w:szCs w:val="36"/>
              </w:rPr>
              <w:t>24</w:t>
            </w:r>
          </w:p>
        </w:tc>
      </w:tr>
      <w:tr w:rsidR="007A6C5F" w:rsidRPr="007A6C5F" w:rsidTr="007A6C5F">
        <w:tc>
          <w:tcPr>
            <w:tcW w:w="562" w:type="dxa"/>
          </w:tcPr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119" w:type="dxa"/>
          </w:tcPr>
          <w:p w:rsidR="00CA4550" w:rsidRDefault="007A6C5F" w:rsidP="007A6C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4 группа подготовительного возраста </w:t>
            </w:r>
          </w:p>
          <w:p w:rsidR="007A6C5F" w:rsidRPr="007A6C5F" w:rsidRDefault="007A6C5F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с 5,5 лет до 7 лет</w:t>
            </w:r>
          </w:p>
        </w:tc>
        <w:tc>
          <w:tcPr>
            <w:tcW w:w="2694" w:type="dxa"/>
          </w:tcPr>
          <w:p w:rsidR="00CA4550" w:rsidRDefault="00A23E76" w:rsidP="00CA455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Никитина И.А.</w:t>
            </w:r>
            <w:r w:rsidR="007A6C5F" w:rsidRPr="007A6C5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CA4550" w:rsidRDefault="00CA4550" w:rsidP="00CA455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A6C5F" w:rsidRPr="007A6C5F" w:rsidRDefault="00A23E76" w:rsidP="007A6C5F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A6C5F">
              <w:rPr>
                <w:rFonts w:ascii="Times New Roman" w:hAnsi="Times New Roman" w:cs="Times New Roman"/>
                <w:sz w:val="32"/>
                <w:szCs w:val="32"/>
              </w:rPr>
              <w:t>Саетгалиева Р.Р.</w:t>
            </w:r>
          </w:p>
        </w:tc>
        <w:tc>
          <w:tcPr>
            <w:tcW w:w="2337" w:type="dxa"/>
          </w:tcPr>
          <w:p w:rsidR="00CA4550" w:rsidRDefault="00CA4550" w:rsidP="00CA4550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  <w:p w:rsidR="007A6C5F" w:rsidRPr="00CA4550" w:rsidRDefault="00A23E76" w:rsidP="00CA4550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23</w:t>
            </w:r>
          </w:p>
        </w:tc>
      </w:tr>
    </w:tbl>
    <w:p w:rsidR="007A6C5F" w:rsidRPr="007A6C5F" w:rsidRDefault="007A6C5F" w:rsidP="007A6C5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D594E" w:rsidRPr="007A6C5F" w:rsidRDefault="00ED594E" w:rsidP="007A6C5F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ED594E" w:rsidRPr="007A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93740"/>
    <w:multiLevelType w:val="hybridMultilevel"/>
    <w:tmpl w:val="58F633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89A"/>
    <w:rsid w:val="0001617E"/>
    <w:rsid w:val="00054316"/>
    <w:rsid w:val="000755D4"/>
    <w:rsid w:val="000A4910"/>
    <w:rsid w:val="000E2332"/>
    <w:rsid w:val="001A2E2C"/>
    <w:rsid w:val="001C3A71"/>
    <w:rsid w:val="002B156B"/>
    <w:rsid w:val="002B5256"/>
    <w:rsid w:val="002D0977"/>
    <w:rsid w:val="002F0D8C"/>
    <w:rsid w:val="00302DDC"/>
    <w:rsid w:val="003128EF"/>
    <w:rsid w:val="00314D0C"/>
    <w:rsid w:val="003443ED"/>
    <w:rsid w:val="003474CE"/>
    <w:rsid w:val="00365F3D"/>
    <w:rsid w:val="00390AC4"/>
    <w:rsid w:val="00406FAC"/>
    <w:rsid w:val="0041229F"/>
    <w:rsid w:val="004801FB"/>
    <w:rsid w:val="00483F7A"/>
    <w:rsid w:val="004A73BB"/>
    <w:rsid w:val="00502B61"/>
    <w:rsid w:val="0051288B"/>
    <w:rsid w:val="00553815"/>
    <w:rsid w:val="005C3A00"/>
    <w:rsid w:val="005D76A9"/>
    <w:rsid w:val="005E7756"/>
    <w:rsid w:val="006B0D87"/>
    <w:rsid w:val="006D1EF1"/>
    <w:rsid w:val="006D769C"/>
    <w:rsid w:val="006E0EA0"/>
    <w:rsid w:val="006F3684"/>
    <w:rsid w:val="00726AFA"/>
    <w:rsid w:val="0073461A"/>
    <w:rsid w:val="007A6C5F"/>
    <w:rsid w:val="007D4646"/>
    <w:rsid w:val="007F7C95"/>
    <w:rsid w:val="0081737E"/>
    <w:rsid w:val="008212E8"/>
    <w:rsid w:val="00821F9B"/>
    <w:rsid w:val="008844A0"/>
    <w:rsid w:val="00896797"/>
    <w:rsid w:val="008B53A0"/>
    <w:rsid w:val="0093777A"/>
    <w:rsid w:val="00963494"/>
    <w:rsid w:val="00986258"/>
    <w:rsid w:val="009D75C6"/>
    <w:rsid w:val="00A049B7"/>
    <w:rsid w:val="00A11A0B"/>
    <w:rsid w:val="00A23E76"/>
    <w:rsid w:val="00A37F43"/>
    <w:rsid w:val="00A55BF6"/>
    <w:rsid w:val="00AB4811"/>
    <w:rsid w:val="00AF392C"/>
    <w:rsid w:val="00B21675"/>
    <w:rsid w:val="00B622DF"/>
    <w:rsid w:val="00B63BDF"/>
    <w:rsid w:val="00B673D1"/>
    <w:rsid w:val="00B747FD"/>
    <w:rsid w:val="00B914BE"/>
    <w:rsid w:val="00B93B7D"/>
    <w:rsid w:val="00BB21D3"/>
    <w:rsid w:val="00C16855"/>
    <w:rsid w:val="00C34540"/>
    <w:rsid w:val="00C44E09"/>
    <w:rsid w:val="00C5022A"/>
    <w:rsid w:val="00C6103B"/>
    <w:rsid w:val="00C62E5F"/>
    <w:rsid w:val="00C6646E"/>
    <w:rsid w:val="00C85BBA"/>
    <w:rsid w:val="00C90F98"/>
    <w:rsid w:val="00C9375E"/>
    <w:rsid w:val="00CA4550"/>
    <w:rsid w:val="00CB654E"/>
    <w:rsid w:val="00D21C31"/>
    <w:rsid w:val="00D90298"/>
    <w:rsid w:val="00DA5781"/>
    <w:rsid w:val="00DC44B9"/>
    <w:rsid w:val="00DC7DEC"/>
    <w:rsid w:val="00E14C4B"/>
    <w:rsid w:val="00E76EC7"/>
    <w:rsid w:val="00E8389A"/>
    <w:rsid w:val="00E8586F"/>
    <w:rsid w:val="00ED594E"/>
    <w:rsid w:val="00EE38A1"/>
    <w:rsid w:val="00F26F97"/>
    <w:rsid w:val="00F760A1"/>
    <w:rsid w:val="00FA372D"/>
    <w:rsid w:val="00FC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E7B316-A00E-44C5-B900-5808B187A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Колосок</cp:lastModifiedBy>
  <cp:revision>3</cp:revision>
  <dcterms:created xsi:type="dcterms:W3CDTF">2017-10-20T14:16:00Z</dcterms:created>
  <dcterms:modified xsi:type="dcterms:W3CDTF">2019-11-07T13:51:00Z</dcterms:modified>
</cp:coreProperties>
</file>